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B8" w:rsidRPr="00F570B8" w:rsidRDefault="00F570B8" w:rsidP="00F570B8">
      <w:pPr>
        <w:jc w:val="left"/>
        <w:rPr>
          <w:sz w:val="32"/>
          <w:szCs w:val="32"/>
        </w:rPr>
      </w:pPr>
      <w:r w:rsidRPr="00F570B8">
        <w:rPr>
          <w:rFonts w:hint="eastAsia"/>
          <w:sz w:val="32"/>
          <w:szCs w:val="32"/>
        </w:rPr>
        <w:t>附件：</w:t>
      </w:r>
    </w:p>
    <w:p w:rsidR="00995AE6" w:rsidRDefault="0029488D" w:rsidP="00EF228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部分</w:t>
      </w:r>
      <w:r w:rsidR="00EF2286" w:rsidRPr="00EF2286">
        <w:rPr>
          <w:rFonts w:hint="eastAsia"/>
          <w:sz w:val="36"/>
          <w:szCs w:val="36"/>
        </w:rPr>
        <w:t>学院</w:t>
      </w:r>
      <w:r w:rsidR="00F570B8">
        <w:rPr>
          <w:rFonts w:hint="eastAsia"/>
          <w:sz w:val="36"/>
          <w:szCs w:val="36"/>
        </w:rPr>
        <w:t>需要</w:t>
      </w:r>
      <w:r w:rsidR="00F570B8">
        <w:rPr>
          <w:sz w:val="36"/>
          <w:szCs w:val="36"/>
        </w:rPr>
        <w:t>派财务助</w:t>
      </w:r>
      <w:bookmarkStart w:id="0" w:name="_GoBack"/>
      <w:bookmarkEnd w:id="0"/>
      <w:r w:rsidR="00F570B8">
        <w:rPr>
          <w:sz w:val="36"/>
          <w:szCs w:val="36"/>
        </w:rPr>
        <w:t>理</w:t>
      </w:r>
      <w:r w:rsidR="00EF2286" w:rsidRPr="00EF2286">
        <w:rPr>
          <w:rFonts w:hint="eastAsia"/>
          <w:sz w:val="36"/>
          <w:szCs w:val="36"/>
        </w:rPr>
        <w:t>参会</w:t>
      </w:r>
      <w:r w:rsidR="00F570B8">
        <w:rPr>
          <w:rFonts w:hint="eastAsia"/>
          <w:sz w:val="36"/>
          <w:szCs w:val="36"/>
        </w:rPr>
        <w:t>的</w:t>
      </w:r>
      <w:r w:rsidR="00F570B8">
        <w:rPr>
          <w:sz w:val="36"/>
          <w:szCs w:val="36"/>
        </w:rPr>
        <w:t>课题组</w:t>
      </w:r>
      <w:r w:rsidR="00EC6055">
        <w:rPr>
          <w:rFonts w:hint="eastAsia"/>
          <w:sz w:val="36"/>
          <w:szCs w:val="36"/>
        </w:rPr>
        <w:t>负责人</w:t>
      </w:r>
      <w:r w:rsidR="00F570B8">
        <w:rPr>
          <w:sz w:val="36"/>
          <w:szCs w:val="36"/>
        </w:rPr>
        <w:t>名单</w:t>
      </w:r>
    </w:p>
    <w:p w:rsidR="00EF2286" w:rsidRPr="00EF2286" w:rsidRDefault="00EF2286" w:rsidP="00EF2286">
      <w:pPr>
        <w:jc w:val="center"/>
        <w:rPr>
          <w:sz w:val="36"/>
          <w:szCs w:val="36"/>
        </w:rPr>
      </w:pPr>
    </w:p>
    <w:tbl>
      <w:tblPr>
        <w:tblW w:w="13887" w:type="dxa"/>
        <w:tblInd w:w="113" w:type="dxa"/>
        <w:tblLook w:val="04A0" w:firstRow="1" w:lastRow="0" w:firstColumn="1" w:lastColumn="0" w:noHBand="0" w:noVBand="1"/>
      </w:tblPr>
      <w:tblGrid>
        <w:gridCol w:w="2263"/>
        <w:gridCol w:w="11624"/>
      </w:tblGrid>
      <w:tr w:rsidR="00F570B8" w:rsidRPr="00EF2286" w:rsidTr="007C09FF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F570B8" w:rsidP="00EF2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F570B8" w:rsidP="00F570B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F570B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需要</w:t>
            </w:r>
            <w:r w:rsidRPr="00F570B8">
              <w:rPr>
                <w:rFonts w:ascii="等线" w:eastAsia="等线" w:hAnsi="等线" w:cs="宋体"/>
                <w:color w:val="000000"/>
                <w:kern w:val="0"/>
                <w:sz w:val="24"/>
              </w:rPr>
              <w:t>派</w:t>
            </w:r>
            <w:r w:rsidRPr="00C350F2">
              <w:rPr>
                <w:rFonts w:ascii="等线" w:eastAsia="等线" w:hAnsi="等线" w:cs="宋体"/>
                <w:color w:val="000000"/>
                <w:kern w:val="0"/>
                <w:sz w:val="24"/>
              </w:rPr>
              <w:t>财务助理</w:t>
            </w:r>
            <w:r w:rsidRPr="00C350F2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参会的</w:t>
            </w:r>
            <w:r w:rsidRPr="00F570B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课题组</w:t>
            </w:r>
            <w:r w:rsidR="00C350F2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负责人</w:t>
            </w:r>
          </w:p>
        </w:tc>
      </w:tr>
      <w:tr w:rsidR="00F570B8" w:rsidRPr="00EF2286" w:rsidTr="0035441F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F570B8" w:rsidP="00EF2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土木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253941" w:rsidP="00F570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</w:rPr>
              <w:t>何川、</w:t>
            </w:r>
            <w:r w:rsidR="00FD3A23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祝兵</w:t>
            </w:r>
            <w:r w:rsidR="00FD3A23">
              <w:rPr>
                <w:rFonts w:ascii="等线" w:eastAsia="等线" w:hAnsi="等线" w:cs="宋体"/>
                <w:color w:val="000000"/>
                <w:kern w:val="0"/>
                <w:sz w:val="24"/>
              </w:rPr>
              <w:t>、王平、苏谦、</w:t>
            </w:r>
            <w:r w:rsidR="00F570B8"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蒋关鲁、王志杰</w:t>
            </w:r>
          </w:p>
        </w:tc>
      </w:tr>
      <w:tr w:rsidR="00F570B8" w:rsidRPr="00EF2286" w:rsidTr="006A7ED2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F570B8" w:rsidP="00EF2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机械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253941" w:rsidP="00F570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周仲荣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、</w:t>
            </w: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袁艳平、胡广地、丁国富、</w:t>
            </w:r>
            <w:r w:rsidR="00F570B8"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高宏力、赵永翔、陈光雄、郑靖</w:t>
            </w:r>
          </w:p>
        </w:tc>
      </w:tr>
      <w:tr w:rsidR="00F570B8" w:rsidRPr="00EF2286" w:rsidTr="00793740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F570B8" w:rsidP="00EF2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电气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253941" w:rsidP="00F570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陈维荣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、</w:t>
            </w: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何正友、</w:t>
            </w:r>
            <w:r w:rsidR="00F570B8"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吴广宁、高仕斌</w:t>
            </w:r>
          </w:p>
        </w:tc>
      </w:tr>
      <w:tr w:rsidR="00F570B8" w:rsidRPr="00EF2286" w:rsidTr="00683FD9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F570B8" w:rsidP="00EF2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253941" w:rsidP="00F570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潘炜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、</w:t>
            </w:r>
            <w:r w:rsidR="00F570B8"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闫连山、冯全源</w:t>
            </w:r>
          </w:p>
        </w:tc>
      </w:tr>
      <w:tr w:rsidR="00F570B8" w:rsidRPr="00EF2286" w:rsidTr="00E542EA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F570B8" w:rsidP="00EF2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材料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253941" w:rsidP="00F570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周祚万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、</w:t>
            </w:r>
            <w:r w:rsidR="00F570B8"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陈辉、尹冬弟、吕其兵、楚珑晟</w:t>
            </w:r>
          </w:p>
        </w:tc>
      </w:tr>
      <w:tr w:rsidR="00F570B8" w:rsidRPr="00EF2286" w:rsidTr="00594CA6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F570B8" w:rsidP="00EF2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地环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8A5934" w:rsidP="00F570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朱庆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、</w:t>
            </w:r>
            <w:r w:rsidR="00F570B8"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欧阳峰、陈俊敏、王文勇</w:t>
            </w:r>
          </w:p>
        </w:tc>
      </w:tr>
      <w:tr w:rsidR="00F570B8" w:rsidRPr="00EF2286" w:rsidTr="00F76F27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F570B8" w:rsidP="00EF2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交运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8A5934" w:rsidP="00F570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刘晓波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、</w:t>
            </w:r>
            <w:r w:rsidR="00F570B8"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帅斌、黄兴建、马驷</w:t>
            </w:r>
          </w:p>
        </w:tc>
      </w:tr>
      <w:tr w:rsidR="00F570B8" w:rsidRPr="00EF2286" w:rsidTr="00CC7999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F570B8" w:rsidP="00EF22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医学</w:t>
            </w:r>
            <w:r w:rsidR="00F524A2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0B8" w:rsidRPr="00EF2286" w:rsidRDefault="00932634" w:rsidP="00F570B8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翁杰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</w:rPr>
              <w:t>、</w:t>
            </w:r>
            <w:r w:rsidR="00F570B8" w:rsidRPr="00EF2286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谭锐</w:t>
            </w:r>
          </w:p>
        </w:tc>
      </w:tr>
    </w:tbl>
    <w:p w:rsidR="00EF2286" w:rsidRDefault="00EF2286"/>
    <w:sectPr w:rsidR="00EF2286" w:rsidSect="00EF22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D1B" w:rsidRDefault="00467D1B" w:rsidP="0029488D">
      <w:r>
        <w:separator/>
      </w:r>
    </w:p>
  </w:endnote>
  <w:endnote w:type="continuationSeparator" w:id="0">
    <w:p w:rsidR="00467D1B" w:rsidRDefault="00467D1B" w:rsidP="0029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D1B" w:rsidRDefault="00467D1B" w:rsidP="0029488D">
      <w:r>
        <w:separator/>
      </w:r>
    </w:p>
  </w:footnote>
  <w:footnote w:type="continuationSeparator" w:id="0">
    <w:p w:rsidR="00467D1B" w:rsidRDefault="00467D1B" w:rsidP="0029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42B"/>
    <w:rsid w:val="000474D6"/>
    <w:rsid w:val="000713FE"/>
    <w:rsid w:val="00081CA5"/>
    <w:rsid w:val="00086ABA"/>
    <w:rsid w:val="000A3109"/>
    <w:rsid w:val="000A67D3"/>
    <w:rsid w:val="000E6307"/>
    <w:rsid w:val="000F66AD"/>
    <w:rsid w:val="00164CC5"/>
    <w:rsid w:val="001E10E8"/>
    <w:rsid w:val="002034D0"/>
    <w:rsid w:val="00205309"/>
    <w:rsid w:val="002061C1"/>
    <w:rsid w:val="00233144"/>
    <w:rsid w:val="00253941"/>
    <w:rsid w:val="00263B13"/>
    <w:rsid w:val="00292384"/>
    <w:rsid w:val="0029488D"/>
    <w:rsid w:val="002D3796"/>
    <w:rsid w:val="00307C6F"/>
    <w:rsid w:val="003329D3"/>
    <w:rsid w:val="00393545"/>
    <w:rsid w:val="003A7DD3"/>
    <w:rsid w:val="003B51A8"/>
    <w:rsid w:val="003D4332"/>
    <w:rsid w:val="003D7F5E"/>
    <w:rsid w:val="00401AC3"/>
    <w:rsid w:val="00405401"/>
    <w:rsid w:val="00415F10"/>
    <w:rsid w:val="00427DBD"/>
    <w:rsid w:val="00467D1B"/>
    <w:rsid w:val="004809C9"/>
    <w:rsid w:val="0049042E"/>
    <w:rsid w:val="00496820"/>
    <w:rsid w:val="004A395D"/>
    <w:rsid w:val="004A626B"/>
    <w:rsid w:val="004B023F"/>
    <w:rsid w:val="004C4896"/>
    <w:rsid w:val="004D62A6"/>
    <w:rsid w:val="004F6595"/>
    <w:rsid w:val="0051242B"/>
    <w:rsid w:val="00563AC1"/>
    <w:rsid w:val="00572D27"/>
    <w:rsid w:val="005C3C10"/>
    <w:rsid w:val="005E6940"/>
    <w:rsid w:val="005F1AAE"/>
    <w:rsid w:val="005F24FB"/>
    <w:rsid w:val="00603E1C"/>
    <w:rsid w:val="00633AAB"/>
    <w:rsid w:val="00660B33"/>
    <w:rsid w:val="00695E68"/>
    <w:rsid w:val="006A324C"/>
    <w:rsid w:val="006B2B4D"/>
    <w:rsid w:val="00705EFD"/>
    <w:rsid w:val="0073503C"/>
    <w:rsid w:val="00773938"/>
    <w:rsid w:val="00775E8F"/>
    <w:rsid w:val="007823E6"/>
    <w:rsid w:val="007B7327"/>
    <w:rsid w:val="007D2319"/>
    <w:rsid w:val="00875D23"/>
    <w:rsid w:val="008966A4"/>
    <w:rsid w:val="008A3BF6"/>
    <w:rsid w:val="008A5934"/>
    <w:rsid w:val="00932634"/>
    <w:rsid w:val="00947333"/>
    <w:rsid w:val="00957F69"/>
    <w:rsid w:val="0096458E"/>
    <w:rsid w:val="00995AE6"/>
    <w:rsid w:val="00A61C53"/>
    <w:rsid w:val="00A906D0"/>
    <w:rsid w:val="00A95A19"/>
    <w:rsid w:val="00AC328A"/>
    <w:rsid w:val="00B02763"/>
    <w:rsid w:val="00B10903"/>
    <w:rsid w:val="00B27669"/>
    <w:rsid w:val="00B35CC3"/>
    <w:rsid w:val="00B434B5"/>
    <w:rsid w:val="00B461D7"/>
    <w:rsid w:val="00B5053E"/>
    <w:rsid w:val="00B50DAD"/>
    <w:rsid w:val="00B607DC"/>
    <w:rsid w:val="00B6281D"/>
    <w:rsid w:val="00B648E1"/>
    <w:rsid w:val="00B925AC"/>
    <w:rsid w:val="00BA1B39"/>
    <w:rsid w:val="00BA3E20"/>
    <w:rsid w:val="00C350F2"/>
    <w:rsid w:val="00C40332"/>
    <w:rsid w:val="00CF6234"/>
    <w:rsid w:val="00D03173"/>
    <w:rsid w:val="00D27FDA"/>
    <w:rsid w:val="00D3494C"/>
    <w:rsid w:val="00D90E0C"/>
    <w:rsid w:val="00DF5AE2"/>
    <w:rsid w:val="00E2017B"/>
    <w:rsid w:val="00E73EE2"/>
    <w:rsid w:val="00E83BC4"/>
    <w:rsid w:val="00EA0126"/>
    <w:rsid w:val="00EA6C06"/>
    <w:rsid w:val="00EC6055"/>
    <w:rsid w:val="00EF2286"/>
    <w:rsid w:val="00F524A2"/>
    <w:rsid w:val="00F570B8"/>
    <w:rsid w:val="00FB5CA0"/>
    <w:rsid w:val="00FC6FF9"/>
    <w:rsid w:val="00FD3A23"/>
    <w:rsid w:val="00FD3BDB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8C28C9-08D7-44BA-A08E-5648281D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94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488D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294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48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 倩</dc:creator>
  <cp:keywords/>
  <dc:description/>
  <cp:lastModifiedBy>铁怀江</cp:lastModifiedBy>
  <cp:revision>197</cp:revision>
  <dcterms:created xsi:type="dcterms:W3CDTF">2017-04-25T03:18:00Z</dcterms:created>
  <dcterms:modified xsi:type="dcterms:W3CDTF">2017-04-25T09:44:00Z</dcterms:modified>
</cp:coreProperties>
</file>